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5F" w:rsidRPr="00E434AA" w:rsidRDefault="0049135F" w:rsidP="0049135F">
      <w:pPr>
        <w:rPr>
          <w:sz w:val="28"/>
          <w:szCs w:val="28"/>
        </w:rPr>
      </w:pPr>
      <w:bookmarkStart w:id="0" w:name="_GoBack"/>
      <w:bookmarkEnd w:id="0"/>
      <w:r w:rsidRPr="00E434AA">
        <w:rPr>
          <w:b/>
          <w:sz w:val="28"/>
          <w:szCs w:val="28"/>
        </w:rPr>
        <w:t xml:space="preserve">FPH 8990 Oral Presentation Rating Form </w:t>
      </w:r>
      <w:r w:rsidRPr="00E434AA">
        <w:rPr>
          <w:sz w:val="28"/>
          <w:szCs w:val="28"/>
        </w:rPr>
        <w:t xml:space="preserve">(based on Watts “Presentation Skills” article*) </w:t>
      </w:r>
      <w:r w:rsidRPr="00E434AA">
        <w:rPr>
          <w:sz w:val="28"/>
          <w:szCs w:val="28"/>
        </w:rPr>
        <w:tab/>
        <w:t xml:space="preserve">(Rev. </w:t>
      </w:r>
      <w:r w:rsidR="00AD340F" w:rsidRPr="00E434AA">
        <w:rPr>
          <w:sz w:val="28"/>
          <w:szCs w:val="28"/>
        </w:rPr>
        <w:t>1</w:t>
      </w:r>
      <w:r w:rsidR="00CB4519">
        <w:rPr>
          <w:sz w:val="28"/>
          <w:szCs w:val="28"/>
        </w:rPr>
        <w:t>2</w:t>
      </w:r>
      <w:r w:rsidRPr="00E434AA">
        <w:rPr>
          <w:sz w:val="28"/>
          <w:szCs w:val="28"/>
        </w:rPr>
        <w:t>/</w:t>
      </w:r>
      <w:r w:rsidR="00CB4519">
        <w:rPr>
          <w:sz w:val="28"/>
          <w:szCs w:val="28"/>
        </w:rPr>
        <w:t>01</w:t>
      </w:r>
      <w:r w:rsidRPr="00E434AA">
        <w:rPr>
          <w:sz w:val="28"/>
          <w:szCs w:val="28"/>
        </w:rPr>
        <w:t>/201</w:t>
      </w:r>
      <w:r w:rsidR="001F0FE4">
        <w:rPr>
          <w:sz w:val="28"/>
          <w:szCs w:val="28"/>
        </w:rPr>
        <w:t>6</w:t>
      </w:r>
      <w:r w:rsidRPr="00E434AA">
        <w:rPr>
          <w:sz w:val="28"/>
          <w:szCs w:val="28"/>
        </w:rPr>
        <w:t>)</w:t>
      </w:r>
    </w:p>
    <w:p w:rsidR="0049135F" w:rsidRDefault="0049135F" w:rsidP="0049135F">
      <w:pPr>
        <w:rPr>
          <w:sz w:val="32"/>
          <w:szCs w:val="32"/>
        </w:rPr>
      </w:pPr>
      <w:r>
        <w:rPr>
          <w:sz w:val="32"/>
          <w:szCs w:val="32"/>
        </w:rPr>
        <w:t>Page 1 of 2</w:t>
      </w:r>
      <w:r>
        <w:rPr>
          <w:sz w:val="32"/>
          <w:szCs w:val="32"/>
        </w:rPr>
        <w:tab/>
      </w:r>
    </w:p>
    <w:p w:rsidR="0049135F" w:rsidRDefault="0049135F" w:rsidP="0049135F">
      <w:pPr>
        <w:rPr>
          <w:sz w:val="32"/>
          <w:szCs w:val="32"/>
        </w:rPr>
      </w:pPr>
    </w:p>
    <w:p w:rsidR="0049135F" w:rsidRDefault="0049135F" w:rsidP="0049135F">
      <w:pPr>
        <w:rPr>
          <w:sz w:val="32"/>
          <w:szCs w:val="32"/>
        </w:rPr>
      </w:pPr>
      <w:r>
        <w:rPr>
          <w:sz w:val="32"/>
          <w:szCs w:val="32"/>
        </w:rPr>
        <w:t>Student Name:</w:t>
      </w:r>
      <w:r w:rsidR="001F4971">
        <w:rPr>
          <w:sz w:val="32"/>
          <w:szCs w:val="32"/>
        </w:rPr>
        <w:t xml:space="preserve">  </w:t>
      </w:r>
      <w:r w:rsidR="00250EB8">
        <w:rPr>
          <w:sz w:val="32"/>
          <w:szCs w:val="32"/>
        </w:rPr>
        <w:t>______________________________</w:t>
      </w:r>
      <w:r w:rsidR="00250EB8" w:rsidRPr="00250EB8">
        <w:rPr>
          <w:sz w:val="32"/>
          <w:szCs w:val="32"/>
        </w:rPr>
        <w:t xml:space="preserve"> </w:t>
      </w:r>
      <w:r w:rsidR="00250EB8">
        <w:rPr>
          <w:sz w:val="32"/>
          <w:szCs w:val="32"/>
        </w:rPr>
        <w:tab/>
      </w:r>
      <w:r w:rsidR="00250EB8">
        <w:rPr>
          <w:sz w:val="32"/>
          <w:szCs w:val="32"/>
        </w:rPr>
        <w:tab/>
        <w:t xml:space="preserve">Presentation Date:  </w:t>
      </w:r>
      <w:r w:rsidR="00250EB8">
        <w:rPr>
          <w:sz w:val="32"/>
          <w:szCs w:val="32"/>
        </w:rPr>
        <w:tab/>
      </w:r>
    </w:p>
    <w:p w:rsidR="00250EB8" w:rsidRDefault="00250EB8" w:rsidP="0049135F">
      <w:pPr>
        <w:rPr>
          <w:sz w:val="32"/>
          <w:szCs w:val="32"/>
        </w:rPr>
      </w:pPr>
    </w:p>
    <w:p w:rsidR="0049135F" w:rsidRDefault="0049135F" w:rsidP="0049135F">
      <w:pPr>
        <w:rPr>
          <w:sz w:val="32"/>
          <w:szCs w:val="32"/>
        </w:rPr>
      </w:pPr>
      <w:r>
        <w:rPr>
          <w:sz w:val="32"/>
          <w:szCs w:val="32"/>
        </w:rPr>
        <w:t xml:space="preserve">Presentation Title: </w:t>
      </w:r>
      <w:r w:rsidR="001F4971">
        <w:rPr>
          <w:sz w:val="32"/>
          <w:szCs w:val="32"/>
        </w:rPr>
        <w:t xml:space="preserve">  </w:t>
      </w:r>
      <w:r w:rsidR="00250EB8">
        <w:rPr>
          <w:sz w:val="32"/>
          <w:szCs w:val="32"/>
        </w:rPr>
        <w:t>___________________________________________________________</w:t>
      </w:r>
    </w:p>
    <w:p w:rsidR="00D73DB9" w:rsidRDefault="00D73DB9" w:rsidP="0049135F">
      <w:pPr>
        <w:rPr>
          <w:b/>
          <w:sz w:val="32"/>
          <w:szCs w:val="32"/>
        </w:rPr>
      </w:pPr>
    </w:p>
    <w:p w:rsidR="0049135F" w:rsidRDefault="00250EB8" w:rsidP="0049135F">
      <w:pPr>
        <w:rPr>
          <w:sz w:val="32"/>
          <w:szCs w:val="32"/>
        </w:rPr>
      </w:pPr>
      <w:r>
        <w:rPr>
          <w:sz w:val="32"/>
          <w:szCs w:val="32"/>
        </w:rPr>
        <w:t xml:space="preserve">Rater Initials: _____________   </w:t>
      </w:r>
      <w:r w:rsidR="0049135F" w:rsidRPr="00E434AA">
        <w:rPr>
          <w:b/>
          <w:sz w:val="32"/>
          <w:szCs w:val="32"/>
        </w:rPr>
        <w:t>Overall Grade</w:t>
      </w:r>
      <w:r w:rsidR="0049135F">
        <w:rPr>
          <w:sz w:val="32"/>
          <w:szCs w:val="32"/>
        </w:rPr>
        <w:t xml:space="preserve"> (circle one:  </w:t>
      </w:r>
      <w:r w:rsidR="00CB56EE">
        <w:rPr>
          <w:sz w:val="32"/>
          <w:szCs w:val="32"/>
        </w:rPr>
        <w:t xml:space="preserve">   </w:t>
      </w:r>
      <w:r w:rsidR="0049135F" w:rsidRPr="00E434AA">
        <w:rPr>
          <w:b/>
          <w:sz w:val="32"/>
          <w:szCs w:val="32"/>
        </w:rPr>
        <w:t>Pass     Need to Repeat</w:t>
      </w:r>
      <w:r w:rsidR="0049135F">
        <w:rPr>
          <w:sz w:val="32"/>
          <w:szCs w:val="32"/>
        </w:rPr>
        <w:t>)</w:t>
      </w:r>
    </w:p>
    <w:p w:rsidR="00D73DB9" w:rsidRDefault="00D73DB9" w:rsidP="005B4CFF">
      <w:pPr>
        <w:rPr>
          <w:rFonts w:ascii="Arial" w:hAnsi="Arial" w:cs="Arial"/>
        </w:rPr>
      </w:pPr>
    </w:p>
    <w:p w:rsidR="000D405B" w:rsidRDefault="000D405B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088"/>
        <w:gridCol w:w="3763"/>
        <w:gridCol w:w="4698"/>
        <w:gridCol w:w="3239"/>
      </w:tblGrid>
      <w:tr w:rsidR="00A06A13" w:rsidRPr="00250EB8" w:rsidTr="00D47ACF">
        <w:tc>
          <w:tcPr>
            <w:tcW w:w="2088" w:type="dxa"/>
          </w:tcPr>
          <w:p w:rsidR="00A06A13" w:rsidRPr="00250EB8" w:rsidRDefault="00A06A13" w:rsidP="002453BC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A06A13" w:rsidRPr="00250EB8" w:rsidRDefault="00A06A13" w:rsidP="002453B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4698" w:type="dxa"/>
          </w:tcPr>
          <w:p w:rsidR="00A06A13" w:rsidRPr="00250EB8" w:rsidRDefault="00A06A13" w:rsidP="00A06A13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3239" w:type="dxa"/>
          </w:tcPr>
          <w:p w:rsidR="00A06A13" w:rsidRPr="00250EB8" w:rsidRDefault="00A06A13" w:rsidP="00A06A13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Score</w:t>
            </w:r>
            <w:r w:rsidR="000D405B" w:rsidRPr="00250EB8">
              <w:rPr>
                <w:rFonts w:ascii="Arial" w:hAnsi="Arial" w:cs="Arial"/>
                <w:b/>
              </w:rPr>
              <w:t xml:space="preserve"> (circle one)</w:t>
            </w:r>
          </w:p>
        </w:tc>
      </w:tr>
      <w:tr w:rsidR="00A06A13" w:rsidRPr="00250EB8" w:rsidTr="00D47ACF">
        <w:tc>
          <w:tcPr>
            <w:tcW w:w="2088" w:type="dxa"/>
          </w:tcPr>
          <w:p w:rsidR="00A06A13" w:rsidRPr="00250EB8" w:rsidRDefault="00A06A13" w:rsidP="002453B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Slide Content</w:t>
            </w:r>
          </w:p>
        </w:tc>
        <w:tc>
          <w:tcPr>
            <w:tcW w:w="3763" w:type="dxa"/>
          </w:tcPr>
          <w:p w:rsidR="00A06A13" w:rsidRPr="00250EB8" w:rsidRDefault="00A06A13" w:rsidP="002453B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 xml:space="preserve">Slides should contain </w:t>
            </w:r>
            <w:r w:rsidRPr="00250EB8">
              <w:rPr>
                <w:rFonts w:ascii="Arial" w:hAnsi="Arial" w:cs="Arial"/>
                <w:u w:val="single"/>
              </w:rPr>
              <w:t>&lt;</w:t>
            </w:r>
            <w:r w:rsidRPr="00250EB8">
              <w:rPr>
                <w:rFonts w:ascii="Arial" w:hAnsi="Arial" w:cs="Arial"/>
              </w:rPr>
              <w:t xml:space="preserve"> 6 bullet points </w:t>
            </w:r>
          </w:p>
        </w:tc>
        <w:tc>
          <w:tcPr>
            <w:tcW w:w="4698" w:type="dxa"/>
          </w:tcPr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0D405B" w:rsidRPr="00250EB8" w:rsidRDefault="000D405B" w:rsidP="000D405B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</w:t>
            </w:r>
            <w:r w:rsidR="00411593" w:rsidRPr="00250EB8">
              <w:rPr>
                <w:rFonts w:ascii="Arial" w:hAnsi="Arial" w:cs="Arial"/>
                <w:b/>
              </w:rPr>
              <w:t>, 2</w:t>
            </w:r>
            <w:r w:rsidRPr="00250EB8">
              <w:rPr>
                <w:rFonts w:ascii="Arial" w:hAnsi="Arial" w:cs="Arial"/>
                <w:b/>
              </w:rPr>
              <w:t xml:space="preserve"> = fair</w:t>
            </w:r>
          </w:p>
          <w:p w:rsidR="00A06A13" w:rsidRPr="00250EB8" w:rsidRDefault="000D405B" w:rsidP="000D405B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</w:t>
            </w:r>
            <w:r w:rsidR="00411593" w:rsidRPr="00250EB8">
              <w:rPr>
                <w:rFonts w:ascii="Arial" w:hAnsi="Arial" w:cs="Arial"/>
                <w:b/>
              </w:rPr>
              <w:t>e</w:t>
            </w:r>
            <w:r w:rsidRPr="00250EB8">
              <w:rPr>
                <w:rFonts w:ascii="Arial" w:hAnsi="Arial" w:cs="Arial"/>
                <w:b/>
              </w:rPr>
              <w:t>xcellent</w:t>
            </w:r>
          </w:p>
          <w:p w:rsidR="000D405B" w:rsidRPr="00250EB8" w:rsidRDefault="000D405B" w:rsidP="009F19C4">
            <w:pPr>
              <w:jc w:val="center"/>
              <w:rPr>
                <w:rFonts w:ascii="Arial" w:hAnsi="Arial" w:cs="Arial"/>
              </w:rPr>
            </w:pPr>
          </w:p>
        </w:tc>
      </w:tr>
      <w:tr w:rsidR="00A06A13" w:rsidRPr="00250EB8" w:rsidTr="00D47ACF">
        <w:tc>
          <w:tcPr>
            <w:tcW w:w="2088" w:type="dxa"/>
          </w:tcPr>
          <w:p w:rsidR="00A06A13" w:rsidRPr="00250EB8" w:rsidRDefault="00A06A13" w:rsidP="002453BC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A06A13" w:rsidRPr="00250EB8" w:rsidRDefault="00A06A13" w:rsidP="002453B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 xml:space="preserve">Each bullet point should contain </w:t>
            </w:r>
            <w:r w:rsidRPr="00250EB8">
              <w:rPr>
                <w:rFonts w:ascii="Arial" w:hAnsi="Arial" w:cs="Arial"/>
                <w:u w:val="single"/>
              </w:rPr>
              <w:t>&lt;</w:t>
            </w:r>
            <w:r w:rsidRPr="00250EB8">
              <w:rPr>
                <w:rFonts w:ascii="Arial" w:hAnsi="Arial" w:cs="Arial"/>
              </w:rPr>
              <w:t xml:space="preserve"> 6 words</w:t>
            </w:r>
          </w:p>
        </w:tc>
        <w:tc>
          <w:tcPr>
            <w:tcW w:w="4698" w:type="dxa"/>
          </w:tcPr>
          <w:p w:rsidR="00A06A13" w:rsidRPr="00250EB8" w:rsidRDefault="00A06A13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411593" w:rsidRPr="00250EB8" w:rsidRDefault="00411593" w:rsidP="00411593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411593" w:rsidRPr="00250EB8" w:rsidRDefault="00411593" w:rsidP="00411593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A06A13" w:rsidRPr="00250EB8" w:rsidRDefault="00A06A13" w:rsidP="009F19C4">
            <w:pPr>
              <w:jc w:val="center"/>
              <w:rPr>
                <w:rFonts w:ascii="Arial" w:hAnsi="Arial" w:cs="Arial"/>
              </w:rPr>
            </w:pPr>
          </w:p>
        </w:tc>
      </w:tr>
      <w:tr w:rsidR="009F19C4" w:rsidRPr="00250EB8" w:rsidTr="00D47ACF">
        <w:tc>
          <w:tcPr>
            <w:tcW w:w="2088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 xml:space="preserve">Avoid paragraphs of text (&gt; 2 lines) </w:t>
            </w:r>
          </w:p>
        </w:tc>
        <w:tc>
          <w:tcPr>
            <w:tcW w:w="4698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9F19C4" w:rsidRPr="00250EB8" w:rsidRDefault="009F19C4" w:rsidP="008F2C0C">
            <w:pPr>
              <w:jc w:val="center"/>
              <w:rPr>
                <w:rFonts w:ascii="Arial" w:hAnsi="Arial" w:cs="Arial"/>
              </w:rPr>
            </w:pPr>
          </w:p>
        </w:tc>
      </w:tr>
      <w:tr w:rsidR="009F19C4" w:rsidRPr="00250EB8" w:rsidTr="00D47ACF">
        <w:tc>
          <w:tcPr>
            <w:tcW w:w="2088" w:type="dxa"/>
          </w:tcPr>
          <w:p w:rsidR="009F19C4" w:rsidRPr="00250EB8" w:rsidRDefault="009F19C4" w:rsidP="002453B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Readability</w:t>
            </w:r>
          </w:p>
        </w:tc>
        <w:tc>
          <w:tcPr>
            <w:tcW w:w="3763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>Light background with dark text preferred</w:t>
            </w:r>
          </w:p>
        </w:tc>
        <w:tc>
          <w:tcPr>
            <w:tcW w:w="4698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9F19C4" w:rsidRPr="00250EB8" w:rsidRDefault="009F19C4" w:rsidP="008F2C0C">
            <w:pPr>
              <w:jc w:val="center"/>
              <w:rPr>
                <w:rFonts w:ascii="Arial" w:hAnsi="Arial" w:cs="Arial"/>
              </w:rPr>
            </w:pPr>
          </w:p>
        </w:tc>
      </w:tr>
      <w:tr w:rsidR="009F19C4" w:rsidRPr="00250EB8" w:rsidTr="00D47ACF">
        <w:tc>
          <w:tcPr>
            <w:tcW w:w="2088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br w:type="page"/>
            </w:r>
          </w:p>
        </w:tc>
        <w:tc>
          <w:tcPr>
            <w:tcW w:w="3763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>Font size &gt; 24 point should be used</w:t>
            </w:r>
          </w:p>
        </w:tc>
        <w:tc>
          <w:tcPr>
            <w:tcW w:w="4698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9F19C4" w:rsidRPr="00250EB8" w:rsidRDefault="009F19C4" w:rsidP="008F2C0C">
            <w:pPr>
              <w:jc w:val="center"/>
              <w:rPr>
                <w:rFonts w:ascii="Arial" w:hAnsi="Arial" w:cs="Arial"/>
              </w:rPr>
            </w:pPr>
          </w:p>
        </w:tc>
      </w:tr>
      <w:tr w:rsidR="009F19C4" w:rsidRPr="00250EB8" w:rsidTr="00D47ACF">
        <w:tc>
          <w:tcPr>
            <w:tcW w:w="2088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>Font color should be readable against the background without straining the eyes</w:t>
            </w:r>
          </w:p>
        </w:tc>
        <w:tc>
          <w:tcPr>
            <w:tcW w:w="4698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9F19C4" w:rsidRPr="00250EB8" w:rsidRDefault="009F19C4" w:rsidP="008F2C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4519" w:rsidRDefault="00CB4519">
      <w:pPr>
        <w:rPr>
          <w:rFonts w:ascii="Arial" w:hAnsi="Arial" w:cs="Arial"/>
        </w:rPr>
      </w:pPr>
    </w:p>
    <w:p w:rsidR="00D73DB9" w:rsidRPr="00250EB8" w:rsidRDefault="00CB4519">
      <w:pPr>
        <w:rPr>
          <w:rFonts w:ascii="Arial" w:hAnsi="Arial" w:cs="Arial"/>
        </w:rPr>
      </w:pPr>
      <w:r w:rsidRPr="0049135F">
        <w:rPr>
          <w:rFonts w:ascii="Arial" w:hAnsi="Arial" w:cs="Arial"/>
        </w:rPr>
        <w:t>Reference:  Watts E, Peacock O, Liyanage S et al. Presentation skills amongst surgical trainees at a national conference:  An observational study.  J R Soc Med Sh Rep, 2012; 3:30.  DOI 10.1258/shorts.2011.011134</w:t>
      </w:r>
      <w:r w:rsidR="00D73DB9" w:rsidRPr="00250EB8">
        <w:rPr>
          <w:rFonts w:ascii="Arial" w:hAnsi="Arial" w:cs="Arial"/>
        </w:rPr>
        <w:br w:type="page"/>
      </w:r>
    </w:p>
    <w:p w:rsidR="001F0FE4" w:rsidRPr="00250EB8" w:rsidRDefault="001F0FE4" w:rsidP="001F0FE4">
      <w:pPr>
        <w:rPr>
          <w:rFonts w:ascii="Arial" w:hAnsi="Arial" w:cs="Arial"/>
          <w:b/>
        </w:rPr>
      </w:pPr>
      <w:r w:rsidRPr="00250EB8">
        <w:rPr>
          <w:rFonts w:ascii="Arial" w:hAnsi="Arial" w:cs="Arial"/>
          <w:b/>
        </w:rPr>
        <w:lastRenderedPageBreak/>
        <w:t xml:space="preserve">FPH 8990 Oral Presentation Rating Form: </w:t>
      </w:r>
      <w:r w:rsidR="00250EB8">
        <w:rPr>
          <w:rFonts w:ascii="Arial" w:hAnsi="Arial" w:cs="Arial"/>
          <w:b/>
        </w:rPr>
        <w:tab/>
      </w:r>
      <w:r w:rsidR="00250EB8">
        <w:rPr>
          <w:rFonts w:ascii="Arial" w:hAnsi="Arial" w:cs="Arial"/>
          <w:b/>
        </w:rPr>
        <w:tab/>
      </w:r>
      <w:r w:rsidRPr="00250EB8">
        <w:rPr>
          <w:rFonts w:ascii="Arial" w:hAnsi="Arial" w:cs="Arial"/>
          <w:b/>
        </w:rPr>
        <w:t xml:space="preserve"> Student Name: __________________________________________</w:t>
      </w:r>
    </w:p>
    <w:p w:rsidR="001F0FE4" w:rsidRDefault="001F0FE4" w:rsidP="001F0FE4">
      <w:pPr>
        <w:rPr>
          <w:rFonts w:ascii="Arial" w:hAnsi="Arial" w:cs="Arial"/>
        </w:rPr>
      </w:pPr>
      <w:r w:rsidRPr="00250EB8">
        <w:rPr>
          <w:rFonts w:ascii="Arial" w:hAnsi="Arial" w:cs="Arial"/>
        </w:rPr>
        <w:t>Page 2 of 2</w:t>
      </w:r>
      <w:r w:rsidRPr="00250EB8">
        <w:rPr>
          <w:rFonts w:ascii="Arial" w:hAnsi="Arial" w:cs="Arial"/>
        </w:rPr>
        <w:tab/>
      </w:r>
    </w:p>
    <w:p w:rsidR="00977272" w:rsidRPr="00250EB8" w:rsidRDefault="00977272" w:rsidP="001F0FE4">
      <w:pPr>
        <w:rPr>
          <w:rFonts w:ascii="Arial" w:hAnsi="Arial" w:cs="Arial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088"/>
        <w:gridCol w:w="4230"/>
        <w:gridCol w:w="4231"/>
        <w:gridCol w:w="3239"/>
      </w:tblGrid>
      <w:tr w:rsidR="009F19C4" w:rsidRPr="00250EB8" w:rsidTr="00977272">
        <w:tc>
          <w:tcPr>
            <w:tcW w:w="2088" w:type="dxa"/>
          </w:tcPr>
          <w:p w:rsidR="009F19C4" w:rsidRPr="00250EB8" w:rsidRDefault="009F19C4" w:rsidP="002453B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Presentation Style</w:t>
            </w:r>
          </w:p>
        </w:tc>
        <w:tc>
          <w:tcPr>
            <w:tcW w:w="4230" w:type="dxa"/>
          </w:tcPr>
          <w:p w:rsidR="009F19C4" w:rsidRPr="00250EB8" w:rsidRDefault="009F19C4" w:rsidP="008F2C0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>Make good eye-contact with the whole audience</w:t>
            </w:r>
          </w:p>
        </w:tc>
        <w:tc>
          <w:tcPr>
            <w:tcW w:w="4231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9F19C4" w:rsidRPr="00250EB8" w:rsidRDefault="009F19C4" w:rsidP="008F2C0C">
            <w:pPr>
              <w:jc w:val="center"/>
              <w:rPr>
                <w:rFonts w:ascii="Arial" w:hAnsi="Arial" w:cs="Arial"/>
              </w:rPr>
            </w:pPr>
          </w:p>
        </w:tc>
      </w:tr>
      <w:tr w:rsidR="009F19C4" w:rsidRPr="00250EB8" w:rsidTr="00977272">
        <w:tc>
          <w:tcPr>
            <w:tcW w:w="2088" w:type="dxa"/>
          </w:tcPr>
          <w:p w:rsidR="009F19C4" w:rsidRPr="00250EB8" w:rsidRDefault="009F19C4" w:rsidP="002453BC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9F19C4" w:rsidRPr="00250EB8" w:rsidRDefault="009F19C4" w:rsidP="008F2C0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>Speak loudly and with a confident presentation style</w:t>
            </w:r>
          </w:p>
        </w:tc>
        <w:tc>
          <w:tcPr>
            <w:tcW w:w="4231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9F19C4" w:rsidRPr="00250EB8" w:rsidRDefault="009F19C4" w:rsidP="008F2C0C">
            <w:pPr>
              <w:jc w:val="center"/>
              <w:rPr>
                <w:rFonts w:ascii="Arial" w:hAnsi="Arial" w:cs="Arial"/>
              </w:rPr>
            </w:pPr>
          </w:p>
        </w:tc>
      </w:tr>
      <w:tr w:rsidR="009F19C4" w:rsidRPr="00250EB8" w:rsidTr="00977272">
        <w:tc>
          <w:tcPr>
            <w:tcW w:w="2088" w:type="dxa"/>
          </w:tcPr>
          <w:p w:rsidR="009F19C4" w:rsidRPr="00250EB8" w:rsidRDefault="009F19C4" w:rsidP="002453BC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9F19C4" w:rsidRPr="00250EB8" w:rsidRDefault="009F19C4" w:rsidP="008F2C0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 xml:space="preserve">Face the audience, not the slide screen. </w:t>
            </w:r>
          </w:p>
        </w:tc>
        <w:tc>
          <w:tcPr>
            <w:tcW w:w="4231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9F19C4" w:rsidRPr="00250EB8" w:rsidRDefault="009F19C4" w:rsidP="008F2C0C">
            <w:pPr>
              <w:jc w:val="center"/>
              <w:rPr>
                <w:rFonts w:ascii="Arial" w:hAnsi="Arial" w:cs="Arial"/>
              </w:rPr>
            </w:pPr>
          </w:p>
        </w:tc>
      </w:tr>
      <w:tr w:rsidR="009F19C4" w:rsidRPr="00250EB8" w:rsidTr="00977272">
        <w:tc>
          <w:tcPr>
            <w:tcW w:w="2088" w:type="dxa"/>
          </w:tcPr>
          <w:p w:rsidR="009F19C4" w:rsidRPr="00250EB8" w:rsidRDefault="009F19C4" w:rsidP="002453BC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9F19C4" w:rsidRPr="00250EB8" w:rsidRDefault="009F19C4" w:rsidP="008F2C0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>Presenters should know their talk w/o reading the slides or extensive notes</w:t>
            </w:r>
          </w:p>
        </w:tc>
        <w:tc>
          <w:tcPr>
            <w:tcW w:w="4231" w:type="dxa"/>
          </w:tcPr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9F19C4" w:rsidRPr="00250EB8" w:rsidRDefault="009F19C4" w:rsidP="008F2C0C">
            <w:pPr>
              <w:jc w:val="center"/>
              <w:rPr>
                <w:rFonts w:ascii="Arial" w:hAnsi="Arial" w:cs="Arial"/>
              </w:rPr>
            </w:pPr>
          </w:p>
        </w:tc>
      </w:tr>
      <w:tr w:rsidR="009F19C4" w:rsidRPr="00250EB8" w:rsidTr="00977272">
        <w:tc>
          <w:tcPr>
            <w:tcW w:w="2088" w:type="dxa"/>
          </w:tcPr>
          <w:p w:rsidR="009F19C4" w:rsidRPr="00250EB8" w:rsidRDefault="009F19C4" w:rsidP="002453B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4230" w:type="dxa"/>
          </w:tcPr>
          <w:p w:rsidR="009F19C4" w:rsidRPr="00250EB8" w:rsidRDefault="009F19C4" w:rsidP="008F2C0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>Presenters should keep to the allocated time</w:t>
            </w:r>
          </w:p>
        </w:tc>
        <w:tc>
          <w:tcPr>
            <w:tcW w:w="4231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9F19C4" w:rsidRPr="00250EB8" w:rsidRDefault="009F19C4" w:rsidP="008F2C0C">
            <w:pPr>
              <w:jc w:val="center"/>
              <w:rPr>
                <w:rFonts w:ascii="Arial" w:hAnsi="Arial" w:cs="Arial"/>
              </w:rPr>
            </w:pPr>
          </w:p>
        </w:tc>
      </w:tr>
      <w:tr w:rsidR="009F19C4" w:rsidRPr="00250EB8" w:rsidTr="00977272">
        <w:tc>
          <w:tcPr>
            <w:tcW w:w="2088" w:type="dxa"/>
          </w:tcPr>
          <w:p w:rsidR="009F19C4" w:rsidRPr="00250EB8" w:rsidRDefault="009F19C4" w:rsidP="002453B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Number of Slides</w:t>
            </w:r>
          </w:p>
        </w:tc>
        <w:tc>
          <w:tcPr>
            <w:tcW w:w="4230" w:type="dxa"/>
          </w:tcPr>
          <w:p w:rsidR="009F19C4" w:rsidRPr="00250EB8" w:rsidRDefault="009F19C4" w:rsidP="008F2C0C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>Presenters should aim for an average of 1 slide per minute and avoid rushing through slides</w:t>
            </w:r>
          </w:p>
        </w:tc>
        <w:tc>
          <w:tcPr>
            <w:tcW w:w="4231" w:type="dxa"/>
          </w:tcPr>
          <w:p w:rsidR="009F19C4" w:rsidRPr="00250EB8" w:rsidRDefault="009F19C4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  <w:p w:rsidR="009C0151" w:rsidRPr="00250EB8" w:rsidRDefault="009C0151" w:rsidP="002453BC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9F19C4" w:rsidRPr="00250EB8" w:rsidRDefault="009F19C4" w:rsidP="008F2C0C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9F19C4" w:rsidRPr="00250EB8" w:rsidRDefault="009F19C4" w:rsidP="008F2C0C">
            <w:pPr>
              <w:jc w:val="center"/>
              <w:rPr>
                <w:rFonts w:ascii="Arial" w:hAnsi="Arial" w:cs="Arial"/>
              </w:rPr>
            </w:pPr>
          </w:p>
        </w:tc>
      </w:tr>
      <w:tr w:rsidR="00250EB8" w:rsidRPr="00250EB8" w:rsidTr="00977272">
        <w:tc>
          <w:tcPr>
            <w:tcW w:w="2088" w:type="dxa"/>
          </w:tcPr>
          <w:p w:rsidR="00250EB8" w:rsidRPr="00250EB8" w:rsidRDefault="00250EB8" w:rsidP="006941F8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Adding Interest</w:t>
            </w:r>
          </w:p>
        </w:tc>
        <w:tc>
          <w:tcPr>
            <w:tcW w:w="4230" w:type="dxa"/>
          </w:tcPr>
          <w:p w:rsidR="00250EB8" w:rsidRPr="00250EB8" w:rsidRDefault="00250EB8" w:rsidP="006941F8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>Images and diagrams should be used to enhance the point being made</w:t>
            </w:r>
          </w:p>
        </w:tc>
        <w:tc>
          <w:tcPr>
            <w:tcW w:w="4231" w:type="dxa"/>
          </w:tcPr>
          <w:p w:rsidR="00250EB8" w:rsidRPr="00250EB8" w:rsidRDefault="00250EB8" w:rsidP="006941F8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250EB8" w:rsidRPr="00250EB8" w:rsidRDefault="00250EB8" w:rsidP="006941F8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250EB8" w:rsidRPr="00250EB8" w:rsidRDefault="00250EB8" w:rsidP="006941F8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250EB8" w:rsidRPr="00250EB8" w:rsidRDefault="00250EB8" w:rsidP="006941F8">
            <w:pPr>
              <w:jc w:val="center"/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  <w:b/>
              </w:rPr>
              <w:t>NA</w:t>
            </w:r>
          </w:p>
        </w:tc>
      </w:tr>
      <w:tr w:rsidR="00250EB8" w:rsidRPr="00250EB8" w:rsidTr="00977272">
        <w:tc>
          <w:tcPr>
            <w:tcW w:w="2088" w:type="dxa"/>
          </w:tcPr>
          <w:p w:rsidR="00250EB8" w:rsidRPr="00250EB8" w:rsidRDefault="00250EB8" w:rsidP="006941F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250EB8" w:rsidRPr="00250EB8" w:rsidRDefault="00250EB8" w:rsidP="006941F8">
            <w:pPr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</w:rPr>
              <w:t>Audio and video should be used if appropriate (add value)</w:t>
            </w:r>
          </w:p>
        </w:tc>
        <w:tc>
          <w:tcPr>
            <w:tcW w:w="4231" w:type="dxa"/>
          </w:tcPr>
          <w:p w:rsidR="00250EB8" w:rsidRPr="00250EB8" w:rsidRDefault="00250EB8" w:rsidP="006941F8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250EB8" w:rsidRPr="00250EB8" w:rsidRDefault="00250EB8" w:rsidP="006941F8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1 = poor, 2 = fair</w:t>
            </w:r>
          </w:p>
          <w:p w:rsidR="00250EB8" w:rsidRPr="00250EB8" w:rsidRDefault="00250EB8" w:rsidP="006941F8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3 = good 4 =excellent</w:t>
            </w:r>
          </w:p>
          <w:p w:rsidR="00250EB8" w:rsidRPr="00250EB8" w:rsidRDefault="00250EB8" w:rsidP="006941F8">
            <w:pPr>
              <w:jc w:val="center"/>
              <w:rPr>
                <w:rFonts w:ascii="Arial" w:hAnsi="Arial" w:cs="Arial"/>
              </w:rPr>
            </w:pPr>
            <w:r w:rsidRPr="00250EB8">
              <w:rPr>
                <w:rFonts w:ascii="Arial" w:hAnsi="Arial" w:cs="Arial"/>
                <w:b/>
              </w:rPr>
              <w:t>NA</w:t>
            </w:r>
          </w:p>
        </w:tc>
      </w:tr>
      <w:tr w:rsidR="00250EB8" w:rsidRPr="00250EB8" w:rsidTr="00977272">
        <w:tc>
          <w:tcPr>
            <w:tcW w:w="2088" w:type="dxa"/>
          </w:tcPr>
          <w:p w:rsidR="00250EB8" w:rsidRPr="00250EB8" w:rsidRDefault="00250EB8" w:rsidP="006941F8">
            <w:pPr>
              <w:rPr>
                <w:rFonts w:ascii="Arial" w:hAnsi="Arial" w:cs="Arial"/>
                <w:b/>
              </w:rPr>
            </w:pPr>
            <w:r w:rsidRPr="00250EB8">
              <w:rPr>
                <w:rFonts w:ascii="Arial" w:hAnsi="Arial" w:cs="Arial"/>
                <w:b/>
              </w:rPr>
              <w:t>Distractions</w:t>
            </w:r>
          </w:p>
        </w:tc>
        <w:tc>
          <w:tcPr>
            <w:tcW w:w="4230" w:type="dxa"/>
          </w:tcPr>
          <w:p w:rsidR="00250EB8" w:rsidRPr="00CB4519" w:rsidRDefault="00250EB8" w:rsidP="006941F8">
            <w:pPr>
              <w:rPr>
                <w:rFonts w:ascii="Arial" w:hAnsi="Arial" w:cs="Arial"/>
              </w:rPr>
            </w:pPr>
            <w:r w:rsidRPr="00CB4519">
              <w:rPr>
                <w:rFonts w:ascii="Arial" w:hAnsi="Arial" w:cs="Arial"/>
              </w:rPr>
              <w:t xml:space="preserve">Avoid distracting slide transitions unless animation serves purpose </w:t>
            </w:r>
          </w:p>
        </w:tc>
        <w:tc>
          <w:tcPr>
            <w:tcW w:w="4231" w:type="dxa"/>
          </w:tcPr>
          <w:p w:rsidR="00250EB8" w:rsidRPr="00CB4519" w:rsidRDefault="00250EB8" w:rsidP="006941F8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250EB8" w:rsidRPr="00CB4519" w:rsidRDefault="00250EB8" w:rsidP="006941F8">
            <w:pPr>
              <w:rPr>
                <w:rFonts w:ascii="Arial" w:hAnsi="Arial" w:cs="Arial"/>
                <w:b/>
              </w:rPr>
            </w:pPr>
            <w:r w:rsidRPr="00CB4519">
              <w:rPr>
                <w:rFonts w:ascii="Arial" w:hAnsi="Arial" w:cs="Arial"/>
                <w:b/>
              </w:rPr>
              <w:t>1 = poor, 2 = fair</w:t>
            </w:r>
          </w:p>
          <w:p w:rsidR="00250EB8" w:rsidRPr="00CB4519" w:rsidRDefault="00250EB8" w:rsidP="006941F8">
            <w:pPr>
              <w:rPr>
                <w:rFonts w:ascii="Arial" w:hAnsi="Arial" w:cs="Arial"/>
                <w:b/>
              </w:rPr>
            </w:pPr>
            <w:r w:rsidRPr="00CB4519">
              <w:rPr>
                <w:rFonts w:ascii="Arial" w:hAnsi="Arial" w:cs="Arial"/>
                <w:b/>
              </w:rPr>
              <w:t>3 = good 4 =excellent</w:t>
            </w:r>
          </w:p>
          <w:p w:rsidR="00250EB8" w:rsidRPr="00CB4519" w:rsidRDefault="00250EB8" w:rsidP="006941F8">
            <w:pPr>
              <w:jc w:val="center"/>
              <w:rPr>
                <w:rFonts w:ascii="Arial" w:hAnsi="Arial" w:cs="Arial"/>
              </w:rPr>
            </w:pPr>
            <w:r w:rsidRPr="00CB4519">
              <w:rPr>
                <w:rFonts w:ascii="Arial" w:hAnsi="Arial" w:cs="Arial"/>
                <w:b/>
              </w:rPr>
              <w:t>NA</w:t>
            </w:r>
          </w:p>
        </w:tc>
      </w:tr>
      <w:tr w:rsidR="00CB4519" w:rsidRPr="00250EB8" w:rsidTr="00977272">
        <w:tc>
          <w:tcPr>
            <w:tcW w:w="2088" w:type="dxa"/>
          </w:tcPr>
          <w:p w:rsidR="00CB4519" w:rsidRPr="009C0151" w:rsidRDefault="00CB4519" w:rsidP="00694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CB4519" w:rsidRPr="00CB4519" w:rsidRDefault="00CB4519" w:rsidP="00977272">
            <w:pPr>
              <w:rPr>
                <w:rFonts w:ascii="Arial" w:hAnsi="Arial" w:cs="Arial"/>
              </w:rPr>
            </w:pPr>
            <w:r w:rsidRPr="00CB4519">
              <w:rPr>
                <w:rFonts w:ascii="Arial" w:hAnsi="Arial" w:cs="Arial"/>
              </w:rPr>
              <w:t>References should not be displayed</w:t>
            </w:r>
            <w:r w:rsidR="00977272">
              <w:rPr>
                <w:rFonts w:ascii="Arial" w:hAnsi="Arial" w:cs="Arial"/>
              </w:rPr>
              <w:t>.  S</w:t>
            </w:r>
            <w:r w:rsidRPr="00CB4519">
              <w:rPr>
                <w:rFonts w:ascii="Arial" w:hAnsi="Arial" w:cs="Arial"/>
              </w:rPr>
              <w:t>peaker should be able to refer to reference if question arises.</w:t>
            </w:r>
          </w:p>
        </w:tc>
        <w:tc>
          <w:tcPr>
            <w:tcW w:w="4231" w:type="dxa"/>
          </w:tcPr>
          <w:p w:rsidR="00CB4519" w:rsidRPr="00CB4519" w:rsidRDefault="00CB4519" w:rsidP="006941F8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CB4519" w:rsidRPr="00CB4519" w:rsidRDefault="00CB4519" w:rsidP="006941F8">
            <w:pPr>
              <w:rPr>
                <w:rFonts w:ascii="Arial" w:hAnsi="Arial" w:cs="Arial"/>
                <w:b/>
              </w:rPr>
            </w:pPr>
            <w:r w:rsidRPr="00CB4519">
              <w:rPr>
                <w:rFonts w:ascii="Arial" w:hAnsi="Arial" w:cs="Arial"/>
                <w:b/>
              </w:rPr>
              <w:t>1 = poor, 2 = fair</w:t>
            </w:r>
          </w:p>
          <w:p w:rsidR="00CB4519" w:rsidRPr="00CB4519" w:rsidRDefault="00CB4519" w:rsidP="006941F8">
            <w:pPr>
              <w:rPr>
                <w:rFonts w:ascii="Arial" w:hAnsi="Arial" w:cs="Arial"/>
                <w:b/>
              </w:rPr>
            </w:pPr>
            <w:r w:rsidRPr="00CB4519">
              <w:rPr>
                <w:rFonts w:ascii="Arial" w:hAnsi="Arial" w:cs="Arial"/>
                <w:b/>
              </w:rPr>
              <w:t>3 = good 4 =excellent</w:t>
            </w:r>
          </w:p>
          <w:p w:rsidR="00CB4519" w:rsidRPr="00CB4519" w:rsidRDefault="00CB4519" w:rsidP="006941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55F7" w:rsidRPr="0049135F" w:rsidRDefault="00C255F7" w:rsidP="00977272"/>
    <w:sectPr w:rsidR="00C255F7" w:rsidRPr="0049135F" w:rsidSect="00977272">
      <w:footerReference w:type="default" r:id="rId7"/>
      <w:pgSz w:w="15840" w:h="12240" w:orient="landscape"/>
      <w:pgMar w:top="1008" w:right="144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0E" w:rsidRDefault="00C6770E" w:rsidP="000A7530">
      <w:r>
        <w:separator/>
      </w:r>
    </w:p>
  </w:endnote>
  <w:endnote w:type="continuationSeparator" w:id="0">
    <w:p w:rsidR="00C6770E" w:rsidRDefault="00C6770E" w:rsidP="000A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400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530" w:rsidRDefault="000A7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7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530" w:rsidRDefault="000A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0E" w:rsidRDefault="00C6770E" w:rsidP="000A7530">
      <w:r>
        <w:separator/>
      </w:r>
    </w:p>
  </w:footnote>
  <w:footnote w:type="continuationSeparator" w:id="0">
    <w:p w:rsidR="00C6770E" w:rsidRDefault="00C6770E" w:rsidP="000A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339C"/>
    <w:multiLevelType w:val="hybridMultilevel"/>
    <w:tmpl w:val="D95C4A20"/>
    <w:lvl w:ilvl="0" w:tplc="2EFA79B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C7522"/>
    <w:multiLevelType w:val="hybridMultilevel"/>
    <w:tmpl w:val="8AFE9444"/>
    <w:lvl w:ilvl="0" w:tplc="1794E7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0E39"/>
    <w:multiLevelType w:val="hybridMultilevel"/>
    <w:tmpl w:val="995CF7E2"/>
    <w:lvl w:ilvl="0" w:tplc="BFF827A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2A"/>
    <w:rsid w:val="0006391B"/>
    <w:rsid w:val="00065882"/>
    <w:rsid w:val="000A7530"/>
    <w:rsid w:val="000D405B"/>
    <w:rsid w:val="001F0FE4"/>
    <w:rsid w:val="001F4971"/>
    <w:rsid w:val="00215CC6"/>
    <w:rsid w:val="00241C9F"/>
    <w:rsid w:val="00250EB8"/>
    <w:rsid w:val="002C7FE0"/>
    <w:rsid w:val="0030173F"/>
    <w:rsid w:val="00317621"/>
    <w:rsid w:val="003A0566"/>
    <w:rsid w:val="003A6B0C"/>
    <w:rsid w:val="003B57B2"/>
    <w:rsid w:val="003D46EF"/>
    <w:rsid w:val="00411593"/>
    <w:rsid w:val="00414C0E"/>
    <w:rsid w:val="0049135F"/>
    <w:rsid w:val="004976EF"/>
    <w:rsid w:val="005462D9"/>
    <w:rsid w:val="005B4CFF"/>
    <w:rsid w:val="00610B54"/>
    <w:rsid w:val="0064080D"/>
    <w:rsid w:val="00667755"/>
    <w:rsid w:val="00674D39"/>
    <w:rsid w:val="006B2027"/>
    <w:rsid w:val="006C0F0E"/>
    <w:rsid w:val="006E3901"/>
    <w:rsid w:val="00754709"/>
    <w:rsid w:val="007B35D1"/>
    <w:rsid w:val="007F48A9"/>
    <w:rsid w:val="008B2A7A"/>
    <w:rsid w:val="00977272"/>
    <w:rsid w:val="009C0151"/>
    <w:rsid w:val="009F19C4"/>
    <w:rsid w:val="00A06A13"/>
    <w:rsid w:val="00A44B6B"/>
    <w:rsid w:val="00AA5B2A"/>
    <w:rsid w:val="00AD340F"/>
    <w:rsid w:val="00B402D1"/>
    <w:rsid w:val="00BB3301"/>
    <w:rsid w:val="00BF23E2"/>
    <w:rsid w:val="00C255F7"/>
    <w:rsid w:val="00C6770E"/>
    <w:rsid w:val="00C81A18"/>
    <w:rsid w:val="00CA059D"/>
    <w:rsid w:val="00CB4519"/>
    <w:rsid w:val="00CB56EE"/>
    <w:rsid w:val="00D108EF"/>
    <w:rsid w:val="00D348F2"/>
    <w:rsid w:val="00D47ACF"/>
    <w:rsid w:val="00D73DB9"/>
    <w:rsid w:val="00D83B78"/>
    <w:rsid w:val="00DC146E"/>
    <w:rsid w:val="00E434AA"/>
    <w:rsid w:val="00E96C52"/>
    <w:rsid w:val="00EC4A16"/>
    <w:rsid w:val="00F13463"/>
    <w:rsid w:val="00F407A3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FBAF2-0FCD-480E-A7A1-6C6CB21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5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C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30"/>
  </w:style>
  <w:style w:type="paragraph" w:styleId="Footer">
    <w:name w:val="footer"/>
    <w:basedOn w:val="Normal"/>
    <w:link w:val="FooterChar"/>
    <w:uiPriority w:val="99"/>
    <w:unhideWhenUsed/>
    <w:rsid w:val="000A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30"/>
  </w:style>
  <w:style w:type="paragraph" w:customStyle="1" w:styleId="Default">
    <w:name w:val="Default"/>
    <w:rsid w:val="0049135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Neale, Victoria</dc:creator>
  <cp:lastModifiedBy>Firestone, Elissa</cp:lastModifiedBy>
  <cp:revision>2</cp:revision>
  <cp:lastPrinted>2016-11-30T18:57:00Z</cp:lastPrinted>
  <dcterms:created xsi:type="dcterms:W3CDTF">2019-01-14T15:27:00Z</dcterms:created>
  <dcterms:modified xsi:type="dcterms:W3CDTF">2019-01-14T15:27:00Z</dcterms:modified>
</cp:coreProperties>
</file>